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E69A1" w14:textId="77777777" w:rsidR="003478FD" w:rsidRPr="006A1DDE" w:rsidRDefault="003478FD" w:rsidP="00E40A29">
      <w:pPr>
        <w:spacing w:after="0" w:line="240" w:lineRule="auto"/>
        <w:jc w:val="center"/>
        <w:rPr>
          <w:rFonts w:ascii="Times New Roman" w:eastAsia="MS Mincho" w:hAnsi="Times New Roman" w:cs="B Nazanin"/>
          <w:bCs/>
          <w:kern w:val="2"/>
          <w:sz w:val="20"/>
          <w:szCs w:val="24"/>
          <w:lang w:eastAsia="ja-JP"/>
        </w:rPr>
      </w:pPr>
      <w:bookmarkStart w:id="0" w:name="OLE_LINK1"/>
      <w:bookmarkStart w:id="1" w:name="OLE_LINK2"/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>Title of the Article</w:t>
      </w:r>
    </w:p>
    <w:p w14:paraId="780708D9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</w:p>
    <w:p w14:paraId="40EB5D7D" w14:textId="77777777" w:rsidR="003478FD" w:rsidRPr="006A1DDE" w:rsidRDefault="003478FD" w:rsidP="00347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1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, 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2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, 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3</w:t>
      </w:r>
      <w:r w:rsidR="003921BA"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 </w:t>
      </w:r>
    </w:p>
    <w:p w14:paraId="206E4ED1" w14:textId="77777777" w:rsidR="003478FD" w:rsidRPr="006A1DDE" w:rsidRDefault="003478FD" w:rsidP="00347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</w:p>
    <w:p w14:paraId="42D26990" w14:textId="3361F929" w:rsidR="003478FD" w:rsidRPr="00D72A8A" w:rsidRDefault="003478FD" w:rsidP="003921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1 Affiliation</w:t>
      </w:r>
      <w:r w:rsidR="003921BA"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</w:rPr>
        <w:t>(Email)</w:t>
      </w:r>
    </w:p>
    <w:p w14:paraId="1D2897A6" w14:textId="66263E8F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2 Affiliation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(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</w:rPr>
        <w:t>Email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)</w:t>
      </w:r>
    </w:p>
    <w:p w14:paraId="394E8915" w14:textId="295FB88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3 Affiliation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(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</w:rPr>
        <w:t>Email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)</w:t>
      </w:r>
    </w:p>
    <w:p w14:paraId="14EDB2F0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</w:pPr>
    </w:p>
    <w:p w14:paraId="7DF65F86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Corresponding author:</w:t>
      </w:r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 xml:space="preserve"> </w:t>
      </w:r>
      <w:r w:rsidRPr="006A1DDE">
        <w:rPr>
          <w:rFonts w:ascii="Times New Roman" w:eastAsia="Times New Roman" w:hAnsi="Times New Roman" w:cs="B Nazanin"/>
          <w:b/>
          <w:i/>
          <w:sz w:val="20"/>
          <w:szCs w:val="24"/>
        </w:rPr>
        <w:t>Author name</w:t>
      </w:r>
      <w:r w:rsidRPr="006A1DDE">
        <w:rPr>
          <w:rFonts w:ascii="Times New Roman" w:eastAsia="Times New Roman" w:hAnsi="Times New Roman" w:cs="B Nazanin"/>
          <w:i/>
          <w:sz w:val="20"/>
          <w:szCs w:val="24"/>
        </w:rPr>
        <w:t xml:space="preserve"> </w:t>
      </w:r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>(</w:t>
      </w:r>
      <w:hyperlink r:id="rId8" w:history="1"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  <w:lang w:val="en-GB"/>
          </w:rPr>
          <w:t>emai</w:t>
        </w:r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</w:rPr>
          <w:t>l</w:t>
        </w:r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  <w:lang w:val="en-GB"/>
          </w:rPr>
          <w:t>@example.com</w:t>
        </w:r>
      </w:hyperlink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>)</w:t>
      </w:r>
    </w:p>
    <w:p w14:paraId="6FBB9CAD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i/>
          <w:sz w:val="20"/>
          <w:szCs w:val="24"/>
          <w:lang w:val="en-GB"/>
        </w:rPr>
      </w:pPr>
    </w:p>
    <w:bookmarkEnd w:id="0"/>
    <w:bookmarkEnd w:id="1"/>
    <w:p w14:paraId="0B768293" w14:textId="77777777" w:rsidR="003478FD" w:rsidRPr="006A1DDE" w:rsidRDefault="003478FD" w:rsidP="003478FD">
      <w:pPr>
        <w:spacing w:after="0" w:line="240" w:lineRule="auto"/>
        <w:rPr>
          <w:rFonts w:ascii="Times New Roman" w:hAnsi="Times New Roman" w:cs="B Nazanin"/>
          <w:sz w:val="20"/>
          <w:szCs w:val="24"/>
          <w:lang w:val="fr-FR"/>
        </w:rPr>
      </w:pPr>
    </w:p>
    <w:p w14:paraId="5C7C0044" w14:textId="77777777" w:rsidR="00E40A29" w:rsidRPr="006A1DDE" w:rsidRDefault="003478FD" w:rsidP="00E40A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b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  <w:u w:val="single"/>
        </w:rPr>
        <w:t>ABSTRACT</w:t>
      </w:r>
      <w:r w:rsidRPr="006A1DDE">
        <w:rPr>
          <w:rFonts w:ascii="Times New Roman" w:hAnsi="Times New Roman" w:cs="B Nazanin"/>
          <w:b/>
          <w:sz w:val="20"/>
          <w:szCs w:val="24"/>
        </w:rPr>
        <w:t xml:space="preserve"> </w:t>
      </w:r>
    </w:p>
    <w:p w14:paraId="1C2319C1" w14:textId="77777777" w:rsidR="003478FD" w:rsidRPr="006A1DDE" w:rsidRDefault="003478FD" w:rsidP="003478FD">
      <w:pPr>
        <w:spacing w:after="0" w:line="240" w:lineRule="auto"/>
        <w:rPr>
          <w:rFonts w:ascii="Times New Roman" w:hAnsi="Times New Roman" w:cs="B Nazanin"/>
          <w:b/>
          <w:sz w:val="20"/>
          <w:szCs w:val="24"/>
        </w:rPr>
      </w:pPr>
    </w:p>
    <w:p w14:paraId="52AB6AD0" w14:textId="77777777" w:rsidR="003478FD" w:rsidRPr="006A1DDE" w:rsidRDefault="003478FD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Objective: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152DA17B" w14:textId="77777777" w:rsidR="003478FD" w:rsidRPr="006A1DDE" w:rsidRDefault="003478FD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Methods: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12989F16" w14:textId="77777777" w:rsidR="003478FD" w:rsidRPr="006A1DDE" w:rsidRDefault="003478FD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Results: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395C3E0B" w14:textId="19821FC9" w:rsidR="006A1DDE" w:rsidRPr="006A1DDE" w:rsidRDefault="003478FD" w:rsidP="006A1DDE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Conclusion: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78B4D47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56B51D37" w14:textId="6CDBF512" w:rsidR="006A1DDE" w:rsidRPr="00A45116" w:rsidRDefault="00A45116" w:rsidP="003478FD">
      <w:pPr>
        <w:spacing w:after="0" w:line="276" w:lineRule="auto"/>
        <w:jc w:val="both"/>
        <w:rPr>
          <w:rFonts w:ascii="Times New Roman" w:hAnsi="Times New Roman" w:cs="B Nazanin"/>
          <w:b/>
          <w:bCs/>
          <w:color w:val="FF0000"/>
          <w:sz w:val="20"/>
          <w:szCs w:val="24"/>
        </w:rPr>
      </w:pPr>
      <w:r w:rsidRPr="00A45116">
        <w:rPr>
          <w:rFonts w:ascii="Times New Roman" w:hAnsi="Times New Roman" w:cs="B Nazanin"/>
          <w:b/>
          <w:bCs/>
          <w:color w:val="FF0000"/>
          <w:sz w:val="20"/>
          <w:szCs w:val="24"/>
        </w:rPr>
        <w:t>Notice: Please note that the English abstract must be written in a maximum of 250 words.</w:t>
      </w:r>
    </w:p>
    <w:p w14:paraId="01580467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8A4C84B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E8FD8B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BAD226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E8E667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F311B43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23172F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CBC8A2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BD60012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641C5E9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84129B7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0EE7610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750CB1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1D472AB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1990084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76553F3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C8CC2E1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9F88B6E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298234B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510C86A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271EC2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18DC859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15DDC6E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D19FA7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008B4C1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B31A9E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06837C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DE6EE3A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</w:rPr>
      </w:pPr>
    </w:p>
    <w:p w14:paraId="0D9A6EED" w14:textId="77777777" w:rsidR="00A45116" w:rsidRDefault="00A45116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D270C1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D160F6A" w14:textId="77777777" w:rsidR="006A1DDE" w:rsidRDefault="006A1DDE" w:rsidP="006A1DDE">
      <w:pPr>
        <w:spacing w:after="0" w:line="276" w:lineRule="auto"/>
        <w:jc w:val="center"/>
        <w:rPr>
          <w:rFonts w:ascii="Times New Roman" w:hAnsi="Times New Roman" w:cs="B Nazanin"/>
          <w:sz w:val="20"/>
          <w:szCs w:val="24"/>
        </w:rPr>
      </w:pPr>
    </w:p>
    <w:p w14:paraId="27E5C5DE" w14:textId="51AC0C12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lastRenderedPageBreak/>
        <w:t>عنوان مقاله</w:t>
      </w:r>
    </w:p>
    <w:p w14:paraId="590D10CE" w14:textId="77777777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771F69E1" w14:textId="7BAB4C82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sz w:val="20"/>
          <w:szCs w:val="24"/>
          <w:vertAlign w:val="superscript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>نویسنده اول</w:t>
      </w:r>
      <w:r w:rsidRPr="006A1DDE"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>1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>، نویسنده دوم</w:t>
      </w:r>
      <w:r w:rsidRPr="006A1DDE"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>2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>، نویسنده سوم</w:t>
      </w:r>
      <w:r w:rsidRPr="006A1DDE"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>3</w:t>
      </w:r>
    </w:p>
    <w:p w14:paraId="43DA937D" w14:textId="2C8538E0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 xml:space="preserve">1 </w:t>
      </w:r>
      <w:r w:rsidRPr="006A1DDE">
        <w:rPr>
          <w:rFonts w:ascii="Times New Roman" w:hAnsi="Times New Roman" w:cs="B Nazanin" w:hint="cs"/>
          <w:sz w:val="20"/>
          <w:szCs w:val="24"/>
          <w:rtl/>
          <w:lang w:bidi="fa-IR"/>
        </w:rPr>
        <w:t>وابستگی سازمانی نویسنده اول</w:t>
      </w:r>
      <w:r w:rsidR="00CC5789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="00CC5789">
        <w:rPr>
          <w:rFonts w:ascii="Times New Roman" w:hAnsi="Times New Roman" w:cs="B Nazanin" w:hint="cs"/>
          <w:sz w:val="20"/>
          <w:szCs w:val="24"/>
          <w:rtl/>
          <w:lang w:bidi="fa-IR"/>
        </w:rPr>
        <w:t>(ایمیل)</w:t>
      </w:r>
    </w:p>
    <w:p w14:paraId="25AB20FE" w14:textId="76DD8D5E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sz w:val="20"/>
          <w:szCs w:val="24"/>
          <w:vertAlign w:val="superscript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 xml:space="preserve">2 </w:t>
      </w:r>
      <w:r w:rsidRPr="006A1DDE">
        <w:rPr>
          <w:rFonts w:ascii="Times New Roman" w:hAnsi="Times New Roman" w:cs="B Nazanin" w:hint="cs"/>
          <w:sz w:val="20"/>
          <w:szCs w:val="24"/>
          <w:rtl/>
          <w:lang w:bidi="fa-IR"/>
        </w:rPr>
        <w:t>وابستگی سازمانی نویسنده اول</w:t>
      </w:r>
      <w:r w:rsidR="00CC5789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="00CC5789">
        <w:rPr>
          <w:rFonts w:ascii="Times New Roman" w:hAnsi="Times New Roman" w:cs="B Nazanin" w:hint="cs"/>
          <w:sz w:val="20"/>
          <w:szCs w:val="24"/>
          <w:rtl/>
          <w:lang w:bidi="fa-IR"/>
        </w:rPr>
        <w:t>(ایمیل)</w:t>
      </w:r>
    </w:p>
    <w:p w14:paraId="51DEA0DB" w14:textId="2FF576DB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sz w:val="20"/>
          <w:szCs w:val="24"/>
          <w:vertAlign w:val="superscript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vertAlign w:val="superscript"/>
          <w:rtl/>
          <w:lang w:bidi="fa-IR"/>
        </w:rPr>
        <w:t xml:space="preserve">3 </w:t>
      </w:r>
      <w:r w:rsidRPr="006A1DDE">
        <w:rPr>
          <w:rFonts w:ascii="Times New Roman" w:hAnsi="Times New Roman" w:cs="B Nazanin" w:hint="cs"/>
          <w:sz w:val="20"/>
          <w:szCs w:val="24"/>
          <w:rtl/>
          <w:lang w:bidi="fa-IR"/>
        </w:rPr>
        <w:t>وابستگی سازمانی نویسنده اول</w:t>
      </w:r>
      <w:r w:rsidR="00CC5789"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</w:t>
      </w:r>
      <w:r w:rsidR="00CC5789">
        <w:rPr>
          <w:rFonts w:ascii="Times New Roman" w:hAnsi="Times New Roman" w:cs="B Nazanin" w:hint="cs"/>
          <w:sz w:val="20"/>
          <w:szCs w:val="24"/>
          <w:rtl/>
          <w:lang w:bidi="fa-IR"/>
        </w:rPr>
        <w:t>(ایمیل)</w:t>
      </w:r>
    </w:p>
    <w:p w14:paraId="4222F26D" w14:textId="7903AFF8" w:rsidR="006A1DDE" w:rsidRDefault="006A1DDE" w:rsidP="006A1DDE">
      <w:pPr>
        <w:bidi/>
        <w:spacing w:after="0" w:line="276" w:lineRule="auto"/>
        <w:jc w:val="center"/>
        <w:rPr>
          <w:rFonts w:ascii="Times New Roman" w:hAnsi="Times New Roman" w:cs="B Nazanin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4"/>
          <w:rtl/>
          <w:lang w:bidi="fa-IR"/>
        </w:rPr>
        <w:t>نویسنده مسئول (آدرس ایمیل)</w:t>
      </w:r>
    </w:p>
    <w:p w14:paraId="398596E0" w14:textId="77777777" w:rsidR="006A1DDE" w:rsidRDefault="006A1DDE" w:rsidP="006A1DDE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1A6ABD2C" w14:textId="77777777" w:rsidR="00A45116" w:rsidRPr="00A45116" w:rsidRDefault="00A45116" w:rsidP="00A45116">
      <w:pPr>
        <w:bidi/>
        <w:spacing w:after="0" w:line="276" w:lineRule="auto"/>
        <w:jc w:val="both"/>
        <w:rPr>
          <w:rFonts w:ascii="Times New Roman" w:hAnsi="Times New Roman" w:cs="B Nazanin"/>
          <w:b/>
          <w:bCs/>
          <w:sz w:val="20"/>
          <w:szCs w:val="24"/>
          <w:lang w:bidi="fa-IR"/>
        </w:rPr>
      </w:pPr>
      <w:r w:rsidRPr="00A45116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>چک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ده</w:t>
      </w:r>
    </w:p>
    <w:p w14:paraId="17E4226A" w14:textId="267631A8" w:rsidR="00A45116" w:rsidRPr="00A45116" w:rsidRDefault="00A45116" w:rsidP="00A45116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lang w:bidi="fa-IR"/>
        </w:rPr>
      </w:pP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هدف</w:t>
      </w:r>
      <w:r w:rsidRPr="00A45116">
        <w:rPr>
          <w:rFonts w:ascii="Times New Roman" w:hAnsi="Times New Roman" w:cs="B Nazanin"/>
          <w:sz w:val="20"/>
          <w:szCs w:val="24"/>
          <w:rtl/>
          <w:lang w:bidi="fa-IR"/>
        </w:rPr>
        <w:t>: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...</w:t>
      </w:r>
    </w:p>
    <w:p w14:paraId="2608FE26" w14:textId="7BBA0FA5" w:rsidR="00A45116" w:rsidRPr="00A45116" w:rsidRDefault="00A45116" w:rsidP="00A45116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lang w:bidi="fa-IR"/>
        </w:rPr>
      </w:pPr>
      <w:r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 xml:space="preserve">مواد و </w:t>
      </w: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روش</w:t>
      </w:r>
      <w:r>
        <w:rPr>
          <w:rFonts w:ascii="Times New Roman" w:hAnsi="Times New Roman" w:cs="B Nazanin" w:hint="eastAsia"/>
          <w:b/>
          <w:bCs/>
          <w:sz w:val="20"/>
          <w:szCs w:val="24"/>
          <w:lang w:bidi="fa-IR"/>
        </w:rPr>
        <w:t>‌</w:t>
      </w:r>
      <w:r w:rsidRPr="00A45116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>ها</w:t>
      </w:r>
      <w:r w:rsidRPr="00A45116">
        <w:rPr>
          <w:rFonts w:ascii="Times New Roman" w:hAnsi="Times New Roman" w:cs="B Nazanin"/>
          <w:sz w:val="20"/>
          <w:szCs w:val="24"/>
          <w:rtl/>
          <w:lang w:bidi="fa-IR"/>
        </w:rPr>
        <w:t>: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...</w:t>
      </w:r>
    </w:p>
    <w:p w14:paraId="420AAFC7" w14:textId="189ACE81" w:rsidR="00A45116" w:rsidRPr="00A45116" w:rsidRDefault="00A45116" w:rsidP="00A45116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lang w:bidi="fa-IR"/>
        </w:rPr>
      </w:pP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نتا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ج</w:t>
      </w:r>
      <w:r w:rsidRPr="00A45116">
        <w:rPr>
          <w:rFonts w:ascii="Times New Roman" w:hAnsi="Times New Roman" w:cs="B Nazanin"/>
          <w:sz w:val="20"/>
          <w:szCs w:val="24"/>
          <w:rtl/>
          <w:lang w:bidi="fa-IR"/>
        </w:rPr>
        <w:t>: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...</w:t>
      </w:r>
    </w:p>
    <w:p w14:paraId="41D34DC9" w14:textId="5BF16071" w:rsidR="006A1DDE" w:rsidRDefault="00A45116" w:rsidP="00A45116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نت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جه</w:t>
      </w:r>
      <w:r w:rsidRPr="00A45116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 xml:space="preserve"> گ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b/>
          <w:bCs/>
          <w:sz w:val="20"/>
          <w:szCs w:val="24"/>
          <w:rtl/>
          <w:lang w:bidi="fa-IR"/>
        </w:rPr>
        <w:t>ر</w:t>
      </w:r>
      <w:r w:rsidRPr="00A45116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/>
          <w:sz w:val="20"/>
          <w:szCs w:val="24"/>
          <w:rtl/>
          <w:lang w:bidi="fa-IR"/>
        </w:rPr>
        <w:t>:</w:t>
      </w:r>
      <w:r>
        <w:rPr>
          <w:rFonts w:ascii="Times New Roman" w:hAnsi="Times New Roman" w:cs="B Nazanin" w:hint="cs"/>
          <w:sz w:val="20"/>
          <w:szCs w:val="24"/>
          <w:rtl/>
          <w:lang w:bidi="fa-IR"/>
        </w:rPr>
        <w:t xml:space="preserve"> ...</w:t>
      </w:r>
    </w:p>
    <w:p w14:paraId="7BAAFE7B" w14:textId="77777777" w:rsidR="006A1DDE" w:rsidRDefault="006A1DDE" w:rsidP="006A1DDE">
      <w:pPr>
        <w:bidi/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  <w:lang w:bidi="fa-IR"/>
        </w:rPr>
      </w:pPr>
    </w:p>
    <w:p w14:paraId="7611B886" w14:textId="724C4E52" w:rsidR="006A1DDE" w:rsidRPr="00A45116" w:rsidRDefault="00A45116" w:rsidP="006A1DDE">
      <w:pPr>
        <w:bidi/>
        <w:spacing w:after="0" w:line="276" w:lineRule="auto"/>
        <w:jc w:val="both"/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</w:pPr>
      <w:r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 xml:space="preserve">* </w:t>
      </w:r>
      <w:r w:rsidRPr="00A45116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لطفا</w:t>
      </w:r>
      <w:r w:rsidRPr="00A45116">
        <w:rPr>
          <w:rFonts w:ascii="Times New Roman" w:hAnsi="Times New Roman" w:cs="B Nazanin" w:hint="eastAsia"/>
          <w:color w:val="FF0000"/>
          <w:sz w:val="20"/>
          <w:szCs w:val="24"/>
          <w:rtl/>
          <w:lang w:bidi="fa-IR"/>
        </w:rPr>
        <w:t>ً</w:t>
      </w:r>
      <w:r w:rsidRPr="00A45116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توجه داشته باش</w:t>
      </w:r>
      <w:r w:rsidRPr="00A45116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color w:val="FF0000"/>
          <w:sz w:val="20"/>
          <w:szCs w:val="24"/>
          <w:rtl/>
          <w:lang w:bidi="fa-IR"/>
        </w:rPr>
        <w:t>د</w:t>
      </w:r>
      <w:r w:rsidRPr="00A45116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که متن چک</w:t>
      </w:r>
      <w:r w:rsidRPr="00A45116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color w:val="FF0000"/>
          <w:sz w:val="20"/>
          <w:szCs w:val="24"/>
          <w:rtl/>
          <w:lang w:bidi="fa-IR"/>
        </w:rPr>
        <w:t>ده</w:t>
      </w:r>
      <w:r w:rsidRPr="00A45116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</w:t>
      </w:r>
      <w:r w:rsidRPr="00A45116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فارسی</w:t>
      </w:r>
      <w:r w:rsidRPr="00A45116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با</w:t>
      </w:r>
      <w:r w:rsidRPr="00A45116">
        <w:rPr>
          <w:rFonts w:ascii="Times New Roman" w:hAnsi="Times New Roman" w:cs="B Nazanin" w:hint="cs"/>
          <w:color w:val="FF0000"/>
          <w:sz w:val="20"/>
          <w:szCs w:val="24"/>
          <w:rtl/>
          <w:lang w:bidi="fa-IR"/>
        </w:rPr>
        <w:t>ی</w:t>
      </w:r>
      <w:r w:rsidRPr="00A45116">
        <w:rPr>
          <w:rFonts w:ascii="Times New Roman" w:hAnsi="Times New Roman" w:cs="B Nazanin" w:hint="eastAsia"/>
          <w:color w:val="FF0000"/>
          <w:sz w:val="20"/>
          <w:szCs w:val="24"/>
          <w:rtl/>
          <w:lang w:bidi="fa-IR"/>
        </w:rPr>
        <w:t>د</w:t>
      </w:r>
      <w:r w:rsidRPr="00A45116">
        <w:rPr>
          <w:rFonts w:ascii="Times New Roman" w:hAnsi="Times New Roman" w:cs="B Nazanin"/>
          <w:color w:val="FF0000"/>
          <w:sz w:val="20"/>
          <w:szCs w:val="24"/>
          <w:rtl/>
          <w:lang w:bidi="fa-IR"/>
        </w:rPr>
        <w:t xml:space="preserve"> حداکثر در 250 کلمه نوشته شود.</w:t>
      </w:r>
    </w:p>
    <w:sectPr w:rsidR="006A1DDE" w:rsidRPr="00A45116" w:rsidSect="00E40A29">
      <w:headerReference w:type="default" r:id="rId9"/>
      <w:pgSz w:w="11906" w:h="16838"/>
      <w:pgMar w:top="22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DE152" w14:textId="77777777" w:rsidR="007E1C1C" w:rsidRDefault="007E1C1C" w:rsidP="005614F7">
      <w:r>
        <w:separator/>
      </w:r>
    </w:p>
  </w:endnote>
  <w:endnote w:type="continuationSeparator" w:id="0">
    <w:p w14:paraId="4470BAE2" w14:textId="77777777" w:rsidR="007E1C1C" w:rsidRDefault="007E1C1C" w:rsidP="00561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Nazanin">
    <w:altName w:val="Arial"/>
    <w:panose1 w:val="00000400000000000000"/>
    <w:charset w:val="B2"/>
    <w:family w:val="auto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27964" w14:textId="77777777" w:rsidR="007E1C1C" w:rsidRDefault="007E1C1C" w:rsidP="005614F7">
      <w:r>
        <w:separator/>
      </w:r>
    </w:p>
  </w:footnote>
  <w:footnote w:type="continuationSeparator" w:id="0">
    <w:p w14:paraId="7404B046" w14:textId="77777777" w:rsidR="007E1C1C" w:rsidRDefault="007E1C1C" w:rsidP="00561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EDB9D" w14:textId="77777777" w:rsidR="005614F7" w:rsidRDefault="0095731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B2F4BC" wp14:editId="21639B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7770" cy="10682495"/>
          <wp:effectExtent l="0" t="0" r="0" b="0"/>
          <wp:wrapNone/>
          <wp:docPr id="2014037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037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8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C5DA3"/>
    <w:multiLevelType w:val="hybridMultilevel"/>
    <w:tmpl w:val="1624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47893"/>
    <w:multiLevelType w:val="hybridMultilevel"/>
    <w:tmpl w:val="E5B4E29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A07D30"/>
    <w:multiLevelType w:val="hybridMultilevel"/>
    <w:tmpl w:val="D9BA6C1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49822">
    <w:abstractNumId w:val="0"/>
  </w:num>
  <w:num w:numId="2" w16cid:durableId="1107043996">
    <w:abstractNumId w:val="1"/>
  </w:num>
  <w:num w:numId="3" w16cid:durableId="15928538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wMjCyBNImRoZGRko6SsGpxcWZ+XkgBYa1ALU0v/ksAAAA"/>
  </w:docVars>
  <w:rsids>
    <w:rsidRoot w:val="005614F7"/>
    <w:rsid w:val="0002757D"/>
    <w:rsid w:val="00070448"/>
    <w:rsid w:val="000D537B"/>
    <w:rsid w:val="0012515E"/>
    <w:rsid w:val="001411EE"/>
    <w:rsid w:val="001555AC"/>
    <w:rsid w:val="00172D88"/>
    <w:rsid w:val="001935A8"/>
    <w:rsid w:val="001A5413"/>
    <w:rsid w:val="001B0C12"/>
    <w:rsid w:val="001D6AA7"/>
    <w:rsid w:val="001F264B"/>
    <w:rsid w:val="0020382A"/>
    <w:rsid w:val="00203B5F"/>
    <w:rsid w:val="002106E1"/>
    <w:rsid w:val="002302B2"/>
    <w:rsid w:val="002473D9"/>
    <w:rsid w:val="0025726B"/>
    <w:rsid w:val="002870E7"/>
    <w:rsid w:val="002979B8"/>
    <w:rsid w:val="002C6724"/>
    <w:rsid w:val="00303274"/>
    <w:rsid w:val="003318C2"/>
    <w:rsid w:val="003478FD"/>
    <w:rsid w:val="00374478"/>
    <w:rsid w:val="00390121"/>
    <w:rsid w:val="0039050E"/>
    <w:rsid w:val="003921BA"/>
    <w:rsid w:val="003A48CD"/>
    <w:rsid w:val="003C3404"/>
    <w:rsid w:val="003E4855"/>
    <w:rsid w:val="003F4261"/>
    <w:rsid w:val="004138E9"/>
    <w:rsid w:val="0041678A"/>
    <w:rsid w:val="00447947"/>
    <w:rsid w:val="00484472"/>
    <w:rsid w:val="004B1E92"/>
    <w:rsid w:val="00541931"/>
    <w:rsid w:val="005614F7"/>
    <w:rsid w:val="00583873"/>
    <w:rsid w:val="005962C1"/>
    <w:rsid w:val="005A5CB5"/>
    <w:rsid w:val="005B1ECF"/>
    <w:rsid w:val="005B324F"/>
    <w:rsid w:val="00600B10"/>
    <w:rsid w:val="0063490E"/>
    <w:rsid w:val="00637448"/>
    <w:rsid w:val="006720BA"/>
    <w:rsid w:val="00686368"/>
    <w:rsid w:val="006A1DDE"/>
    <w:rsid w:val="006E3D0D"/>
    <w:rsid w:val="006F1621"/>
    <w:rsid w:val="007052A0"/>
    <w:rsid w:val="00722452"/>
    <w:rsid w:val="00727E63"/>
    <w:rsid w:val="00752D57"/>
    <w:rsid w:val="00774CCE"/>
    <w:rsid w:val="00780C53"/>
    <w:rsid w:val="007B6D5C"/>
    <w:rsid w:val="007D78E9"/>
    <w:rsid w:val="007E1C1C"/>
    <w:rsid w:val="007E421F"/>
    <w:rsid w:val="008002EA"/>
    <w:rsid w:val="0080326A"/>
    <w:rsid w:val="00815C88"/>
    <w:rsid w:val="008160A4"/>
    <w:rsid w:val="008A2549"/>
    <w:rsid w:val="008B39BB"/>
    <w:rsid w:val="00937BEB"/>
    <w:rsid w:val="0095731B"/>
    <w:rsid w:val="009575CB"/>
    <w:rsid w:val="00995EDC"/>
    <w:rsid w:val="009A7D76"/>
    <w:rsid w:val="009B7FB8"/>
    <w:rsid w:val="009F0FF5"/>
    <w:rsid w:val="009F4EE4"/>
    <w:rsid w:val="00A14C2A"/>
    <w:rsid w:val="00A14E44"/>
    <w:rsid w:val="00A22670"/>
    <w:rsid w:val="00A40496"/>
    <w:rsid w:val="00A45116"/>
    <w:rsid w:val="00A45B3C"/>
    <w:rsid w:val="00A608A5"/>
    <w:rsid w:val="00AF0ECF"/>
    <w:rsid w:val="00B20028"/>
    <w:rsid w:val="00B21718"/>
    <w:rsid w:val="00B44546"/>
    <w:rsid w:val="00B81443"/>
    <w:rsid w:val="00B93A69"/>
    <w:rsid w:val="00BA3B1A"/>
    <w:rsid w:val="00BF7A60"/>
    <w:rsid w:val="00C005C1"/>
    <w:rsid w:val="00C400DB"/>
    <w:rsid w:val="00C41641"/>
    <w:rsid w:val="00C60B87"/>
    <w:rsid w:val="00CA6E9C"/>
    <w:rsid w:val="00CC0831"/>
    <w:rsid w:val="00CC5789"/>
    <w:rsid w:val="00CD2CBB"/>
    <w:rsid w:val="00CF79A1"/>
    <w:rsid w:val="00D12D99"/>
    <w:rsid w:val="00D64149"/>
    <w:rsid w:val="00D72A8A"/>
    <w:rsid w:val="00D94573"/>
    <w:rsid w:val="00D96E8F"/>
    <w:rsid w:val="00DB4985"/>
    <w:rsid w:val="00DB79C5"/>
    <w:rsid w:val="00DE4D8A"/>
    <w:rsid w:val="00E37254"/>
    <w:rsid w:val="00E40A29"/>
    <w:rsid w:val="00E671B8"/>
    <w:rsid w:val="00E70E6E"/>
    <w:rsid w:val="00EA6728"/>
    <w:rsid w:val="00F36196"/>
    <w:rsid w:val="00F419B6"/>
    <w:rsid w:val="00F555A0"/>
    <w:rsid w:val="00F67A27"/>
    <w:rsid w:val="00F9564A"/>
    <w:rsid w:val="00F9584A"/>
    <w:rsid w:val="00FC3DB0"/>
    <w:rsid w:val="00FD48CB"/>
    <w:rsid w:val="00FE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E8E5A"/>
  <w15:chartTrackingRefBased/>
  <w15:docId w15:val="{8969914A-1AD7-F545-A02D-E7AA149F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8FD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4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4F7"/>
  </w:style>
  <w:style w:type="paragraph" w:styleId="Footer">
    <w:name w:val="footer"/>
    <w:basedOn w:val="Normal"/>
    <w:link w:val="FooterChar"/>
    <w:uiPriority w:val="99"/>
    <w:unhideWhenUsed/>
    <w:rsid w:val="005614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4F7"/>
  </w:style>
  <w:style w:type="character" w:styleId="Hyperlink">
    <w:name w:val="Hyperlink"/>
    <w:rsid w:val="003478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78F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78F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xamp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21E6C1-74B4-B749-95E8-23EA8D1AF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</dc:creator>
  <cp:keywords/>
  <dc:description/>
  <cp:lastModifiedBy>alip.sahar1995@gmail.com</cp:lastModifiedBy>
  <cp:revision>4</cp:revision>
  <cp:lastPrinted>2024-11-12T15:58:00Z</cp:lastPrinted>
  <dcterms:created xsi:type="dcterms:W3CDTF">2025-02-14T15:41:00Z</dcterms:created>
  <dcterms:modified xsi:type="dcterms:W3CDTF">2025-02-15T08:33:00Z</dcterms:modified>
</cp:coreProperties>
</file>